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3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2"/>
        <w:gridCol w:w="5179"/>
      </w:tblGrid>
      <w:tr w:rsidR="00863358" w:rsidRPr="001C0D92" w:rsidTr="00863358">
        <w:tc>
          <w:tcPr>
            <w:tcW w:w="2589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2411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Муниципальное унитарное предприятие</w:t>
            </w:r>
          </w:p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«Тепловые сети»</w:t>
            </w:r>
          </w:p>
        </w:tc>
      </w:tr>
      <w:tr w:rsidR="00863358" w:rsidRPr="001C0D92" w:rsidTr="00863358">
        <w:tc>
          <w:tcPr>
            <w:tcW w:w="2589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2411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МУП «Тепловые сети»</w:t>
            </w:r>
          </w:p>
        </w:tc>
      </w:tr>
      <w:tr w:rsidR="00863358" w:rsidRPr="001C0D92" w:rsidTr="00863358">
        <w:tc>
          <w:tcPr>
            <w:tcW w:w="2589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2411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404354, Волгоградская обл., г. Котельниково, ул. Ленина, 9</w:t>
            </w:r>
            <w:proofErr w:type="gramStart"/>
            <w:r w:rsidRPr="001C0D92">
              <w:rPr>
                <w:b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863358" w:rsidRPr="001C0D92" w:rsidTr="00863358">
        <w:tc>
          <w:tcPr>
            <w:tcW w:w="2589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2411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404354, Волгоградская обл., г. Котельниково, ул. Ленина, 9</w:t>
            </w:r>
            <w:proofErr w:type="gramStart"/>
            <w:r w:rsidRPr="001C0D92">
              <w:rPr>
                <w:b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863358" w:rsidRPr="001C0D92" w:rsidTr="00863358">
        <w:tc>
          <w:tcPr>
            <w:tcW w:w="2589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2411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8(84476) 3-12-19</w:t>
            </w:r>
          </w:p>
        </w:tc>
      </w:tr>
      <w:tr w:rsidR="00863358" w:rsidRPr="001C0D92" w:rsidTr="00863358">
        <w:tc>
          <w:tcPr>
            <w:tcW w:w="2589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Наименование учреждения банка</w:t>
            </w:r>
          </w:p>
        </w:tc>
        <w:tc>
          <w:tcPr>
            <w:tcW w:w="2411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Волгоградское отделение № 8621</w:t>
            </w:r>
          </w:p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ОАО «Сбербанк России»</w:t>
            </w:r>
          </w:p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 xml:space="preserve"> г. Волгоград</w:t>
            </w:r>
          </w:p>
        </w:tc>
      </w:tr>
      <w:tr w:rsidR="00863358" w:rsidRPr="001C0D92" w:rsidTr="00863358">
        <w:tc>
          <w:tcPr>
            <w:tcW w:w="2589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2411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041806647</w:t>
            </w:r>
          </w:p>
        </w:tc>
      </w:tr>
      <w:tr w:rsidR="00863358" w:rsidRPr="001C0D92" w:rsidTr="00863358">
        <w:tc>
          <w:tcPr>
            <w:tcW w:w="2589" w:type="pct"/>
          </w:tcPr>
          <w:p w:rsidR="00863358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2411" w:type="pct"/>
          </w:tcPr>
          <w:p w:rsidR="00863358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18624101</w:t>
            </w:r>
          </w:p>
        </w:tc>
      </w:tr>
      <w:tr w:rsidR="00863358" w:rsidRPr="001C0D92" w:rsidTr="00863358">
        <w:tc>
          <w:tcPr>
            <w:tcW w:w="2589" w:type="pct"/>
          </w:tcPr>
          <w:p w:rsidR="00863358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2411" w:type="pct"/>
          </w:tcPr>
          <w:p w:rsidR="00863358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40.30</w:t>
            </w:r>
          </w:p>
        </w:tc>
      </w:tr>
      <w:tr w:rsidR="00863358" w:rsidRPr="001C0D92" w:rsidTr="00863358">
        <w:tc>
          <w:tcPr>
            <w:tcW w:w="2589" w:type="pct"/>
          </w:tcPr>
          <w:p w:rsidR="00863358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2411" w:type="pct"/>
          </w:tcPr>
          <w:p w:rsidR="00863358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72854067</w:t>
            </w:r>
          </w:p>
        </w:tc>
      </w:tr>
      <w:tr w:rsidR="00863358" w:rsidRPr="001C0D92" w:rsidTr="00863358">
        <w:tc>
          <w:tcPr>
            <w:tcW w:w="2589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2411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40702810211220100305</w:t>
            </w:r>
          </w:p>
        </w:tc>
      </w:tr>
      <w:tr w:rsidR="00863358" w:rsidRPr="001C0D92" w:rsidTr="00863358">
        <w:tc>
          <w:tcPr>
            <w:tcW w:w="2589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2411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30101810100000000647</w:t>
            </w:r>
          </w:p>
        </w:tc>
      </w:tr>
      <w:tr w:rsidR="00863358" w:rsidRPr="001C0D92" w:rsidTr="00863358">
        <w:tc>
          <w:tcPr>
            <w:tcW w:w="2589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2411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3413900560/341301001</w:t>
            </w:r>
          </w:p>
        </w:tc>
      </w:tr>
      <w:tr w:rsidR="00863358" w:rsidRPr="001C0D92" w:rsidTr="00863358">
        <w:tc>
          <w:tcPr>
            <w:tcW w:w="2589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ОГРН, дата выдачи ОГРН</w:t>
            </w:r>
          </w:p>
        </w:tc>
        <w:tc>
          <w:tcPr>
            <w:tcW w:w="2411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1043400906438</w:t>
            </w:r>
          </w:p>
        </w:tc>
      </w:tr>
      <w:tr w:rsidR="00863358" w:rsidRPr="001C0D92" w:rsidTr="00863358">
        <w:tc>
          <w:tcPr>
            <w:tcW w:w="2589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11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Выработка и поставка тепловой энергии</w:t>
            </w:r>
          </w:p>
        </w:tc>
      </w:tr>
      <w:tr w:rsidR="00863358" w:rsidRPr="001C0D92" w:rsidTr="00863358">
        <w:tc>
          <w:tcPr>
            <w:tcW w:w="2589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 xml:space="preserve">Директор  организации </w:t>
            </w:r>
          </w:p>
        </w:tc>
        <w:tc>
          <w:tcPr>
            <w:tcW w:w="2411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Текучёв Андрей Васильевич</w:t>
            </w:r>
          </w:p>
        </w:tc>
      </w:tr>
      <w:tr w:rsidR="00863358" w:rsidRPr="001C0D92" w:rsidTr="00863358">
        <w:tc>
          <w:tcPr>
            <w:tcW w:w="2589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 xml:space="preserve">Главный бухгалтер организации </w:t>
            </w:r>
          </w:p>
        </w:tc>
        <w:tc>
          <w:tcPr>
            <w:tcW w:w="2411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Гончарова Ольга Леонидовна</w:t>
            </w:r>
          </w:p>
        </w:tc>
      </w:tr>
      <w:tr w:rsidR="00863358" w:rsidRPr="001C0D92" w:rsidTr="00863358">
        <w:tc>
          <w:tcPr>
            <w:tcW w:w="2589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Телефон/факс контактного лица</w:t>
            </w:r>
          </w:p>
        </w:tc>
        <w:tc>
          <w:tcPr>
            <w:tcW w:w="2411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r w:rsidRPr="001C0D92">
              <w:rPr>
                <w:b/>
                <w:sz w:val="28"/>
                <w:szCs w:val="28"/>
              </w:rPr>
              <w:t>8(84476) 3-12-19</w:t>
            </w:r>
          </w:p>
        </w:tc>
      </w:tr>
      <w:tr w:rsidR="00863358" w:rsidRPr="001C0D92" w:rsidTr="00863358">
        <w:tc>
          <w:tcPr>
            <w:tcW w:w="2589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1C0D92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411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hyperlink r:id="rId4" w:history="1">
              <w:r w:rsidRPr="001C0D92">
                <w:rPr>
                  <w:rStyle w:val="a4"/>
                  <w:b/>
                  <w:sz w:val="28"/>
                  <w:szCs w:val="28"/>
                  <w:lang w:val="en-US"/>
                </w:rPr>
                <w:t>goncharova</w:t>
              </w:r>
              <w:r w:rsidRPr="001C0D92">
                <w:rPr>
                  <w:rStyle w:val="a4"/>
                  <w:b/>
                  <w:sz w:val="28"/>
                  <w:szCs w:val="28"/>
                </w:rPr>
                <w:t>34@</w:t>
              </w:r>
              <w:r w:rsidRPr="001C0D92">
                <w:rPr>
                  <w:rStyle w:val="a4"/>
                  <w:b/>
                  <w:sz w:val="28"/>
                  <w:szCs w:val="28"/>
                  <w:lang w:val="en-US"/>
                </w:rPr>
                <w:t>rambler</w:t>
              </w:r>
              <w:r w:rsidRPr="001C0D92">
                <w:rPr>
                  <w:rStyle w:val="a4"/>
                  <w:b/>
                  <w:sz w:val="28"/>
                  <w:szCs w:val="28"/>
                </w:rPr>
                <w:t>.</w:t>
              </w:r>
              <w:proofErr w:type="spellStart"/>
              <w:r w:rsidRPr="001C0D92">
                <w:rPr>
                  <w:rStyle w:val="a4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C0D92">
              <w:rPr>
                <w:b/>
                <w:sz w:val="28"/>
                <w:szCs w:val="28"/>
              </w:rPr>
              <w:t xml:space="preserve"> (гл.бухгалтер) </w:t>
            </w:r>
          </w:p>
        </w:tc>
      </w:tr>
      <w:tr w:rsidR="00863358" w:rsidRPr="001C0D92" w:rsidTr="00863358">
        <w:tc>
          <w:tcPr>
            <w:tcW w:w="2589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1C0D92">
              <w:rPr>
                <w:b/>
                <w:sz w:val="28"/>
                <w:szCs w:val="28"/>
              </w:rPr>
              <w:t>е</w:t>
            </w:r>
            <w:proofErr w:type="gramEnd"/>
            <w:r w:rsidRPr="001C0D92">
              <w:rPr>
                <w:b/>
                <w:sz w:val="28"/>
                <w:szCs w:val="28"/>
              </w:rPr>
              <w:t>-</w:t>
            </w:r>
            <w:r w:rsidRPr="001C0D92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2411" w:type="pct"/>
          </w:tcPr>
          <w:p w:rsidR="00863358" w:rsidRPr="001C0D92" w:rsidRDefault="00863358" w:rsidP="00863358">
            <w:pPr>
              <w:spacing w:line="360" w:lineRule="auto"/>
              <w:rPr>
                <w:b/>
                <w:sz w:val="28"/>
                <w:szCs w:val="28"/>
              </w:rPr>
            </w:pPr>
            <w:hyperlink r:id="rId5" w:history="1">
              <w:r w:rsidRPr="001C0D92">
                <w:rPr>
                  <w:rStyle w:val="a4"/>
                  <w:b/>
                  <w:sz w:val="28"/>
                  <w:szCs w:val="28"/>
                  <w:lang w:val="en-US"/>
                </w:rPr>
                <w:t>tav</w:t>
              </w:r>
              <w:r w:rsidRPr="001C0D92">
                <w:rPr>
                  <w:rStyle w:val="a4"/>
                  <w:b/>
                  <w:sz w:val="28"/>
                  <w:szCs w:val="28"/>
                </w:rPr>
                <w:t>31608@</w:t>
              </w:r>
              <w:r w:rsidRPr="001C0D92">
                <w:rPr>
                  <w:rStyle w:val="a4"/>
                  <w:b/>
                  <w:sz w:val="28"/>
                  <w:szCs w:val="28"/>
                  <w:lang w:val="en-US"/>
                </w:rPr>
                <w:t>mail</w:t>
              </w:r>
              <w:r w:rsidRPr="001C0D92">
                <w:rPr>
                  <w:rStyle w:val="a4"/>
                  <w:b/>
                  <w:sz w:val="28"/>
                  <w:szCs w:val="28"/>
                </w:rPr>
                <w:t>.</w:t>
              </w:r>
              <w:proofErr w:type="spellStart"/>
              <w:r w:rsidRPr="001C0D92">
                <w:rPr>
                  <w:rStyle w:val="a4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C0D92">
              <w:rPr>
                <w:b/>
                <w:sz w:val="28"/>
                <w:szCs w:val="28"/>
              </w:rPr>
              <w:t xml:space="preserve"> (директор)</w:t>
            </w:r>
          </w:p>
        </w:tc>
      </w:tr>
    </w:tbl>
    <w:p w:rsidR="000B0FA4" w:rsidRPr="00863358" w:rsidRDefault="00863358" w:rsidP="00863358">
      <w:pPr>
        <w:jc w:val="center"/>
        <w:rPr>
          <w:b/>
          <w:sz w:val="28"/>
          <w:szCs w:val="28"/>
        </w:rPr>
      </w:pPr>
      <w:r w:rsidRPr="00E83348">
        <w:rPr>
          <w:b/>
          <w:sz w:val="28"/>
          <w:szCs w:val="28"/>
        </w:rPr>
        <w:t>КАРТА ПАРТНЁРА</w:t>
      </w:r>
    </w:p>
    <w:sectPr w:rsidR="000B0FA4" w:rsidRPr="0086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63A"/>
    <w:rsid w:val="00047E50"/>
    <w:rsid w:val="000B0FA4"/>
    <w:rsid w:val="000F205D"/>
    <w:rsid w:val="001C0D92"/>
    <w:rsid w:val="00244ADF"/>
    <w:rsid w:val="00247FAE"/>
    <w:rsid w:val="003D2397"/>
    <w:rsid w:val="0046763A"/>
    <w:rsid w:val="0048239A"/>
    <w:rsid w:val="004C2163"/>
    <w:rsid w:val="00524002"/>
    <w:rsid w:val="005F5CB6"/>
    <w:rsid w:val="006D7F58"/>
    <w:rsid w:val="006F00ED"/>
    <w:rsid w:val="007318E8"/>
    <w:rsid w:val="008627AA"/>
    <w:rsid w:val="00863358"/>
    <w:rsid w:val="009543F4"/>
    <w:rsid w:val="00A51D33"/>
    <w:rsid w:val="00C2689A"/>
    <w:rsid w:val="00CE230B"/>
    <w:rsid w:val="00E83348"/>
    <w:rsid w:val="00E85841"/>
    <w:rsid w:val="00FA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7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D2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v31608@mail.ru" TargetMode="External"/><Relationship Id="rId4" Type="http://schemas.openxmlformats.org/officeDocument/2006/relationships/hyperlink" Target="mailto:goncharova3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ПАРТНЁРА</vt:lpstr>
    </vt:vector>
  </TitlesOfParts>
  <Company/>
  <LinksUpToDate>false</LinksUpToDate>
  <CharactersWithSpaces>1017</CharactersWithSpaces>
  <SharedDoc>false</SharedDoc>
  <HLinks>
    <vt:vector size="12" baseType="variant">
      <vt:variant>
        <vt:i4>6160444</vt:i4>
      </vt:variant>
      <vt:variant>
        <vt:i4>3</vt:i4>
      </vt:variant>
      <vt:variant>
        <vt:i4>0</vt:i4>
      </vt:variant>
      <vt:variant>
        <vt:i4>5</vt:i4>
      </vt:variant>
      <vt:variant>
        <vt:lpwstr>mailto:tav31608@mail.ru</vt:lpwstr>
      </vt:variant>
      <vt:variant>
        <vt:lpwstr/>
      </vt:variant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mailto:goncharova34@rambler.ru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ПАРТНЁРА</dc:title>
  <dc:subject/>
  <dc:creator>user</dc:creator>
  <cp:keywords/>
  <dc:description/>
  <cp:lastModifiedBy>AMD</cp:lastModifiedBy>
  <cp:revision>2</cp:revision>
  <cp:lastPrinted>2012-02-17T05:33:00Z</cp:lastPrinted>
  <dcterms:created xsi:type="dcterms:W3CDTF">2016-11-08T07:53:00Z</dcterms:created>
  <dcterms:modified xsi:type="dcterms:W3CDTF">2016-11-08T07:53:00Z</dcterms:modified>
</cp:coreProperties>
</file>